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A2" w:rsidRDefault="003024A2" w:rsidP="003024A2">
      <w:pPr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3024A2">
        <w:rPr>
          <w:rFonts w:ascii="Times New Roman" w:hAnsi="Times New Roman" w:cs="Times New Roman"/>
          <w:b/>
          <w:bCs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65pt;margin-top:-29.75pt;width:268.7pt;height:166.7pt;z-index:251660288;mso-width-relative:margin;mso-height-relative:margin" strokecolor="white [3212]">
            <v:textbox>
              <w:txbxContent>
                <w:p w:rsidR="003024A2" w:rsidRPr="00BB024A" w:rsidRDefault="003024A2" w:rsidP="003024A2">
                  <w:pPr>
                    <w:spacing w:after="0" w:line="240" w:lineRule="auto"/>
                    <w:ind w:right="-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024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Сумський а</w:t>
                  </w:r>
                  <w:r w:rsidRPr="00BB02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пеляційний суд</w:t>
                  </w:r>
                </w:p>
                <w:p w:rsidR="003024A2" w:rsidRDefault="003024A2" w:rsidP="003024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</w:p>
                <w:p w:rsidR="003024A2" w:rsidRPr="00E77D84" w:rsidRDefault="003024A2" w:rsidP="003024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Pr="00E77D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(П.І.П)</w:t>
                  </w:r>
                </w:p>
                <w:p w:rsidR="003024A2" w:rsidRDefault="003024A2" w:rsidP="003024A2">
                  <w:pPr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___________________________________           </w:t>
                  </w:r>
                </w:p>
                <w:p w:rsidR="003024A2" w:rsidRDefault="003024A2" w:rsidP="003024A2">
                  <w:pPr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Pr="00E77D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E77D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(адреса)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</w:t>
                  </w:r>
                </w:p>
                <w:p w:rsidR="003024A2" w:rsidRDefault="003024A2" w:rsidP="003024A2">
                  <w:pPr>
                    <w:spacing w:after="0" w:line="240" w:lineRule="auto"/>
                    <w:ind w:right="-3" w:firstLine="1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3024A2" w:rsidRDefault="003024A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AD7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24A2" w:rsidRDefault="003024A2" w:rsidP="003024A2">
      <w:pPr>
        <w:spacing w:after="0" w:line="240" w:lineRule="auto"/>
        <w:ind w:right="-3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4A2" w:rsidRDefault="003024A2" w:rsidP="003024A2">
      <w:pPr>
        <w:spacing w:after="0" w:line="240" w:lineRule="auto"/>
        <w:ind w:right="-3" w:firstLine="1134"/>
        <w:rPr>
          <w:rFonts w:ascii="Times New Roman" w:hAnsi="Times New Roman" w:cs="Times New Roman"/>
          <w:sz w:val="28"/>
          <w:szCs w:val="28"/>
        </w:rPr>
      </w:pPr>
    </w:p>
    <w:p w:rsidR="003024A2" w:rsidRPr="00AD7C1E" w:rsidRDefault="003024A2" w:rsidP="003024A2">
      <w:pPr>
        <w:spacing w:after="0" w:line="240" w:lineRule="auto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A2" w:rsidRDefault="003024A2" w:rsidP="003024A2">
      <w:pPr>
        <w:spacing w:after="0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3024A2" w:rsidRDefault="003024A2" w:rsidP="003024A2">
      <w:pPr>
        <w:spacing w:after="0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A2" w:rsidRDefault="003024A2" w:rsidP="003024A2">
      <w:pPr>
        <w:spacing w:after="0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A2" w:rsidRDefault="003024A2" w:rsidP="003024A2">
      <w:pPr>
        <w:spacing w:after="0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A2" w:rsidRDefault="003024A2" w:rsidP="003024A2">
      <w:pPr>
        <w:spacing w:after="0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A2" w:rsidRDefault="003024A2" w:rsidP="003024A2">
      <w:pPr>
        <w:spacing w:after="0"/>
        <w:ind w:right="-3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AD7C1E">
        <w:rPr>
          <w:rFonts w:ascii="Times New Roman" w:hAnsi="Times New Roman" w:cs="Times New Roman"/>
          <w:b/>
          <w:bCs/>
          <w:sz w:val="28"/>
          <w:szCs w:val="28"/>
        </w:rPr>
        <w:t>З А Я В А</w:t>
      </w:r>
    </w:p>
    <w:p w:rsidR="003024A2" w:rsidRPr="00284260" w:rsidRDefault="003024A2" w:rsidP="003024A2">
      <w:pPr>
        <w:spacing w:after="0"/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284260">
        <w:rPr>
          <w:rFonts w:ascii="Times New Roman" w:hAnsi="Times New Roman" w:cs="Times New Roman"/>
          <w:b/>
          <w:bCs/>
          <w:sz w:val="24"/>
          <w:szCs w:val="24"/>
        </w:rPr>
        <w:t xml:space="preserve">Про направлення копії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постанови</w:t>
      </w:r>
      <w:r w:rsidRPr="00284260">
        <w:rPr>
          <w:rFonts w:ascii="Times New Roman" w:hAnsi="Times New Roman" w:cs="Times New Roman"/>
          <w:b/>
          <w:bCs/>
          <w:sz w:val="24"/>
          <w:szCs w:val="24"/>
        </w:rPr>
        <w:t xml:space="preserve"> (ухвали)</w:t>
      </w:r>
    </w:p>
    <w:p w:rsidR="003024A2" w:rsidRDefault="003024A2" w:rsidP="003024A2">
      <w:pPr>
        <w:spacing w:after="0"/>
        <w:ind w:left="426" w:right="-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 направити  мені  копію  постанови (ухвали) по цивільній справі №_____________________________________за позовом __________ _________________________________________________________________</w:t>
      </w:r>
    </w:p>
    <w:p w:rsidR="003024A2" w:rsidRDefault="003024A2" w:rsidP="003024A2">
      <w:pPr>
        <w:spacing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24A2" w:rsidRDefault="003024A2" w:rsidP="003024A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t xml:space="preserve">                             (</w:t>
      </w:r>
      <w:r w:rsidRPr="001C7071">
        <w:rPr>
          <w:rFonts w:ascii="Times New Roman" w:hAnsi="Times New Roman" w:cs="Times New Roman"/>
          <w:sz w:val="16"/>
          <w:szCs w:val="16"/>
        </w:rPr>
        <w:t xml:space="preserve">сторони </w:t>
      </w:r>
      <w:r>
        <w:rPr>
          <w:rFonts w:ascii="Times New Roman" w:hAnsi="Times New Roman" w:cs="Times New Roman"/>
          <w:sz w:val="16"/>
          <w:szCs w:val="16"/>
        </w:rPr>
        <w:t xml:space="preserve"> та  предмет  позову)</w:t>
      </w:r>
    </w:p>
    <w:p w:rsidR="003024A2" w:rsidRDefault="003024A2" w:rsidP="003024A2">
      <w:pPr>
        <w:spacing w:after="0" w:line="240" w:lineRule="auto"/>
        <w:ind w:left="426" w:right="-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_______________________________________________________________за адресою:__________________________________________________________</w:t>
      </w:r>
    </w:p>
    <w:p w:rsidR="003024A2" w:rsidRPr="0059307F" w:rsidRDefault="003024A2" w:rsidP="003024A2">
      <w:pPr>
        <w:spacing w:after="0" w:line="240" w:lineRule="auto"/>
        <w:ind w:right="-3"/>
        <w:jc w:val="both"/>
        <w:rPr>
          <w:rFonts w:ascii="Times New Roman" w:hAnsi="Times New Roman" w:cs="Times New Roman"/>
          <w:sz w:val="8"/>
          <w:szCs w:val="8"/>
        </w:rPr>
      </w:pPr>
    </w:p>
    <w:p w:rsidR="003024A2" w:rsidRDefault="003024A2" w:rsidP="003024A2">
      <w:pPr>
        <w:spacing w:after="0" w:line="240" w:lineRule="auto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4A2" w:rsidRDefault="003024A2" w:rsidP="003024A2">
      <w:pPr>
        <w:spacing w:after="0" w:line="240" w:lineRule="auto"/>
        <w:ind w:right="-3" w:firstLine="851"/>
        <w:rPr>
          <w:rFonts w:ascii="Times New Roman" w:hAnsi="Times New Roman" w:cs="Times New Roman"/>
          <w:sz w:val="28"/>
          <w:szCs w:val="28"/>
        </w:rPr>
      </w:pPr>
    </w:p>
    <w:p w:rsidR="003024A2" w:rsidRDefault="003024A2" w:rsidP="003024A2">
      <w:pPr>
        <w:spacing w:after="0" w:line="240" w:lineRule="auto"/>
        <w:ind w:right="-3" w:firstLine="851"/>
        <w:rPr>
          <w:rFonts w:ascii="Times New Roman" w:hAnsi="Times New Roman" w:cs="Times New Roman"/>
          <w:sz w:val="28"/>
          <w:szCs w:val="28"/>
        </w:rPr>
      </w:pPr>
    </w:p>
    <w:p w:rsidR="003024A2" w:rsidRDefault="003024A2" w:rsidP="003024A2">
      <w:pPr>
        <w:spacing w:after="0" w:line="240" w:lineRule="auto"/>
        <w:ind w:right="-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_______________</w:t>
      </w:r>
    </w:p>
    <w:p w:rsidR="003024A2" w:rsidRPr="000666ED" w:rsidRDefault="003024A2" w:rsidP="003024A2">
      <w:pPr>
        <w:spacing w:after="0" w:line="240" w:lineRule="auto"/>
        <w:ind w:right="-3" w:firstLine="851"/>
        <w:rPr>
          <w:rFonts w:ascii="Times New Roman" w:hAnsi="Times New Roman" w:cs="Times New Roman"/>
          <w:sz w:val="18"/>
          <w:szCs w:val="18"/>
        </w:rPr>
      </w:pPr>
      <w:r w:rsidRPr="000666E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(Дата)</w:t>
      </w:r>
      <w:r w:rsidRPr="000666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</w:t>
      </w:r>
      <w:r w:rsidRPr="000666ED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ідпис)</w:t>
      </w:r>
    </w:p>
    <w:p w:rsidR="005A6BE4" w:rsidRDefault="005A6BE4"/>
    <w:sectPr w:rsidR="005A6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24A2"/>
    <w:rsid w:val="003024A2"/>
    <w:rsid w:val="00414E8A"/>
    <w:rsid w:val="005A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2019-01-24T09:24:00Z</dcterms:created>
  <dcterms:modified xsi:type="dcterms:W3CDTF">2019-01-24T11:05:00Z</dcterms:modified>
</cp:coreProperties>
</file>